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- Антрацит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"Луганск - Лутугино - Красный Луч - граница Донецкой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"Луганск - Лутугино - Красный Луч - граница Донецкой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- Антрацит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19:00; 20:00; 21:00;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08:00; 09:00; 10:00; 11:00;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19:00; 20:00; 21:00; 22:00;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08:00; 09:00; 10:00; 11:00;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